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8" w:rsidRDefault="005C37B8" w:rsidP="005C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>Кольори</w:t>
      </w:r>
      <w:proofErr w:type="spellEnd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>і</w:t>
      </w:r>
      <w:proofErr w:type="spellEnd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>психологія</w:t>
      </w:r>
      <w:proofErr w:type="spellEnd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>людини</w:t>
      </w:r>
      <w:proofErr w:type="spellEnd"/>
      <w:r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 xml:space="preserve"> </w:t>
      </w:r>
    </w:p>
    <w:p w:rsidR="005C37B8" w:rsidRDefault="005C37B8" w:rsidP="005C37B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proofErr w:type="spellStart"/>
      <w:proofErr w:type="gram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Вс</w:t>
      </w:r>
      <w:proofErr w:type="gram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люди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мають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свій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. Одним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подобається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небесно-блакитний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бо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підкреслює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їх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очі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, а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іншим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бо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має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заспокійливу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дію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. У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будь-якому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випадку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може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багато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сказати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про вас. І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тому,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кольори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говорять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своїй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безмовній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мові</w:t>
      </w:r>
      <w:proofErr w:type="spellEnd"/>
      <w:r>
        <w:rPr>
          <w:rFonts w:ascii="Times" w:eastAsia="Times New Roman" w:hAnsi="Times" w:cs="Times"/>
          <w:b/>
          <w:bCs/>
          <w:color w:val="548DD4" w:themeColor="text2" w:themeTint="99"/>
          <w:sz w:val="36"/>
          <w:szCs w:val="36"/>
          <w:lang w:eastAsia="ru-RU"/>
        </w:rPr>
        <w:t>.</w:t>
      </w:r>
    </w:p>
    <w:p w:rsidR="005C37B8" w:rsidRDefault="005C37B8" w:rsidP="005C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Тепер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давайте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розглянемо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усі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детальніше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:</w:t>
      </w:r>
    </w:p>
    <w:p w:rsidR="005C37B8" w:rsidRDefault="005C37B8" w:rsidP="005C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u w:val="single"/>
          <w:lang w:eastAsia="ru-RU"/>
        </w:rPr>
        <w:t>Червоний</w:t>
      </w:r>
      <w:proofErr w:type="spellEnd"/>
      <w:r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sz w:val="36"/>
          <w:szCs w:val="36"/>
          <w:lang w:eastAsia="ru-RU"/>
        </w:rPr>
        <w:t xml:space="preserve">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пристрасті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гніву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високого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кров’яного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тиску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Червоний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роду «перший»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Люди,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подобається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люблять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отримувати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задоволення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тут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зараз. </w:t>
      </w:r>
    </w:p>
    <w:p w:rsidR="005C37B8" w:rsidRDefault="005C37B8" w:rsidP="005C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E69138"/>
          <w:sz w:val="36"/>
          <w:szCs w:val="36"/>
          <w:u w:val="single"/>
          <w:lang w:eastAsia="ru-RU"/>
        </w:rPr>
        <w:t>Помаранчевий</w:t>
      </w:r>
      <w:proofErr w:type="spellEnd"/>
      <w:r>
        <w:rPr>
          <w:rFonts w:ascii="Times" w:eastAsia="Times New Roman" w:hAnsi="Times" w:cs="Times"/>
          <w:b/>
          <w:bCs/>
          <w:i/>
          <w:iCs/>
          <w:color w:val="E69138"/>
          <w:sz w:val="36"/>
          <w:szCs w:val="36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sz w:val="36"/>
          <w:szCs w:val="36"/>
          <w:lang w:eastAsia="ru-RU"/>
        </w:rPr>
        <w:t xml:space="preserve">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дуже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чуттєвий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оскільки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пом’якшений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червоний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не для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великої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кількості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людей.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Даний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асоціюється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емоційними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реакціями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внутрішнім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магнетизмом. І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одна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важлива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деталь: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помаранчевий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дуже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близький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до золота,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кольором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успіху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багатства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кому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подобається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здатні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щирі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почуття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інтуїтивно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налаштовані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успіх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ваш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оранжевий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то кнопки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вимикача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коли справа доходить до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пристрасті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у вас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немає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i/>
          <w:iCs/>
          <w:color w:val="FFFF00"/>
          <w:sz w:val="36"/>
          <w:szCs w:val="36"/>
          <w:u w:val="single"/>
          <w:lang w:eastAsia="ru-RU"/>
        </w:rPr>
        <w:t>Жовтий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сонця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життєвої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сили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влади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але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далеко 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ознака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романтичної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натури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жовтий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ваш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то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уважно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стежте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за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кількістю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вживаного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у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своїй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мові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слова "Я”, коли вас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цікавить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хтось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Інакше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про вас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можуть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подумати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як про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дуже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егоцентричну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людину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зустрічаєтеся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людиною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чий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жовтий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переконайтеся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вона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уважно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слухає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вас, коли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розповідаєте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про себе.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i/>
          <w:iCs/>
          <w:color w:val="00FF00"/>
          <w:sz w:val="36"/>
          <w:szCs w:val="36"/>
          <w:u w:val="single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любові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. (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збіг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багато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грошей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саме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такого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…).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життя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достатку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листя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трава,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рослини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усе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належить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продовження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життя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процвітання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благополуччя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Так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чому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б нам 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дарувати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папороть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замість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троянди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 день святого Валентина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своїм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коханим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?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чиста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гуманістична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lastRenderedPageBreak/>
        <w:t>любов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а 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бурхливий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роман.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Б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ільше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того,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дуже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приємний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У любителя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цього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гаряче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серце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Пристрасть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ймовірно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похована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десь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п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ід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їх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честю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гідністю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любите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зелений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для вас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суспільне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благо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більш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важливе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ніж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власне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Напевно, все-таки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варто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бути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трохи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більш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егоїстичним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0000FF"/>
          <w:sz w:val="36"/>
          <w:szCs w:val="36"/>
          <w:u w:val="single"/>
          <w:lang w:eastAsia="ru-RU"/>
        </w:rPr>
        <w:t>Синій</w:t>
      </w:r>
      <w:proofErr w:type="spellEnd"/>
      <w:r>
        <w:rPr>
          <w:rFonts w:ascii="Times" w:eastAsia="Times New Roman" w:hAnsi="Times" w:cs="Times"/>
          <w:b/>
          <w:bCs/>
          <w:i/>
          <w:iCs/>
          <w:color w:val="0000FF"/>
          <w:sz w:val="36"/>
          <w:szCs w:val="36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sz w:val="36"/>
          <w:szCs w:val="36"/>
          <w:lang w:eastAsia="ru-RU"/>
        </w:rPr>
        <w:t xml:space="preserve">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ясності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чарівності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спілкування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Незалежно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відтінку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любитель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цього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п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ідсвідомому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рівні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посилає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сигнали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оточуючим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"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Мені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подобається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коли мене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розуміють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”. 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іншого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боку,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перебуваючи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стані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стресу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людина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віддає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перевагу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цьому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може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посилати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суперечливі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сигнали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оскільки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вона не в силах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висловити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свою точку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або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просто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плутається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інформації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під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час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бесіди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синій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ваш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вам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завжди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сказати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оскільки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гарне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вираження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своїх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думок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ваш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козир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800080"/>
          <w:sz w:val="36"/>
          <w:szCs w:val="36"/>
          <w:u w:val="single"/>
          <w:lang w:eastAsia="ru-RU"/>
        </w:rPr>
        <w:t>Бузковий</w:t>
      </w:r>
      <w:proofErr w:type="spellEnd"/>
      <w:r>
        <w:rPr>
          <w:rFonts w:ascii="Times" w:eastAsia="Times New Roman" w:hAnsi="Times" w:cs="Times"/>
          <w:b/>
          <w:bCs/>
          <w:i/>
          <w:iCs/>
          <w:color w:val="800080"/>
          <w:sz w:val="36"/>
          <w:szCs w:val="36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sz w:val="36"/>
          <w:szCs w:val="36"/>
          <w:lang w:eastAsia="ru-RU"/>
        </w:rPr>
        <w:t xml:space="preserve">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колір-символ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ілюзій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уяви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фантазії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поєднує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собі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сором’язливість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романтику,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флірт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грайливість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в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поєднанні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очікуванням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Але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хіба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легше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жити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у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св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іті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фантазій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порівнянні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реальним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світом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? Все ж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деякі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любителі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бузкового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відповідають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ствердно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питання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вам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подобається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бузковий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то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залежно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того, як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себе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почуваєте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можете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бути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творчим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романтиком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або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ж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зовсім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не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любити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її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Білий</w:t>
      </w:r>
      <w:proofErr w:type="spellEnd"/>
      <w:r>
        <w:rPr>
          <w:rFonts w:ascii="Times" w:eastAsia="Times New Roman" w:hAnsi="Times" w:cs="Times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sz w:val="36"/>
          <w:szCs w:val="36"/>
          <w:lang w:eastAsia="ru-RU"/>
        </w:rPr>
        <w:t xml:space="preserve">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св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ітло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поєднання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всіх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кольорів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Білий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колір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символізує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чистоту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духовність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Також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в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говорить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про простоту. Люди,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люблять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білий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швидше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за все,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люблять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чистоту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порядок.</w:t>
      </w:r>
    </w:p>
    <w:p w:rsidR="005C37B8" w:rsidRDefault="005C37B8" w:rsidP="005C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i/>
          <w:iCs/>
          <w:color w:val="000000" w:themeColor="text1"/>
          <w:sz w:val="36"/>
          <w:szCs w:val="36"/>
          <w:u w:val="single"/>
          <w:lang w:eastAsia="ru-RU"/>
        </w:rPr>
        <w:t>Чорний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поєднання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вс</w:t>
      </w:r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>іх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кольорів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представляє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щось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невідоме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таємне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Чорний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в основному,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своєрідним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чином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стримує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потік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інформації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але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немає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ніяких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сумніві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тому,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сучасній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культурі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він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також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асоціюється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з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"темною стороною”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злом.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Якщо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ваш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улюблений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чорний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то за природою,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віддаєте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перевагу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тримати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все в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собі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ніж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виставляти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напоказ. "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Мовчазність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”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цього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кольору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дозволяє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lastRenderedPageBreak/>
        <w:t>іншим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догадатися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про все,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що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було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недоговорене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Чорний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колі</w:t>
      </w:r>
      <w:proofErr w:type="gramStart"/>
      <w:r>
        <w:rPr>
          <w:rFonts w:ascii="Times" w:eastAsia="Times New Roman" w:hAnsi="Times" w:cs="Times"/>
          <w:sz w:val="36"/>
          <w:szCs w:val="36"/>
          <w:lang w:eastAsia="ru-RU"/>
        </w:rPr>
        <w:t>р</w:t>
      </w:r>
      <w:proofErr w:type="spellEnd"/>
      <w:proofErr w:type="gramEnd"/>
      <w:r>
        <w:rPr>
          <w:rFonts w:ascii="Times" w:eastAsia="Times New Roman" w:hAnsi="Times" w:cs="Times"/>
          <w:sz w:val="36"/>
          <w:szCs w:val="36"/>
          <w:lang w:eastAsia="ru-RU"/>
        </w:rPr>
        <w:t xml:space="preserve"> говорить: "Я не скажу вам </w:t>
      </w:r>
      <w:proofErr w:type="spellStart"/>
      <w:r>
        <w:rPr>
          <w:rFonts w:ascii="Times" w:eastAsia="Times New Roman" w:hAnsi="Times" w:cs="Times"/>
          <w:sz w:val="36"/>
          <w:szCs w:val="36"/>
          <w:lang w:eastAsia="ru-RU"/>
        </w:rPr>
        <w:t>нічого</w:t>
      </w:r>
      <w:proofErr w:type="spellEnd"/>
      <w:r>
        <w:rPr>
          <w:rFonts w:ascii="Times" w:eastAsia="Times New Roman" w:hAnsi="Times" w:cs="Times"/>
          <w:sz w:val="36"/>
          <w:szCs w:val="36"/>
          <w:lang w:eastAsia="ru-RU"/>
        </w:rPr>
        <w:t>”.</w:t>
      </w:r>
    </w:p>
    <w:p w:rsidR="00D71638" w:rsidRDefault="005C37B8" w:rsidP="005C37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71638" w:rsidSect="00D7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B8"/>
    <w:rsid w:val="005C37B8"/>
    <w:rsid w:val="00D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>Home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2014-12-15T11:22:00Z</dcterms:created>
  <dcterms:modified xsi:type="dcterms:W3CDTF">2014-12-15T11:23:00Z</dcterms:modified>
</cp:coreProperties>
</file>